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B2C" w:rsidRDefault="00026B2C" w:rsidP="0075589C">
      <w:pPr>
        <w:pStyle w:val="berschrift1"/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783AA7A9" wp14:editId="7D3EE8F0">
            <wp:simplePos x="0" y="0"/>
            <wp:positionH relativeFrom="column">
              <wp:posOffset>1461770</wp:posOffset>
            </wp:positionH>
            <wp:positionV relativeFrom="paragraph">
              <wp:posOffset>0</wp:posOffset>
            </wp:positionV>
            <wp:extent cx="4669790" cy="799465"/>
            <wp:effectExtent l="0" t="0" r="0" b="635"/>
            <wp:wrapTight wrapText="bothSides">
              <wp:wrapPolygon edited="0">
                <wp:start x="617" y="0"/>
                <wp:lineTo x="176" y="1544"/>
                <wp:lineTo x="0" y="4118"/>
                <wp:lineTo x="0" y="14926"/>
                <wp:lineTo x="617" y="16985"/>
                <wp:lineTo x="617" y="17500"/>
                <wp:lineTo x="14187" y="21102"/>
                <wp:lineTo x="15156" y="21102"/>
                <wp:lineTo x="15596" y="21102"/>
                <wp:lineTo x="19738" y="21102"/>
                <wp:lineTo x="21412" y="20073"/>
                <wp:lineTo x="21500" y="8235"/>
                <wp:lineTo x="21500" y="1544"/>
                <wp:lineTo x="1674" y="0"/>
                <wp:lineTo x="617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717B4AA0" wp14:editId="21EADDAE">
            <wp:simplePos x="0" y="0"/>
            <wp:positionH relativeFrom="column">
              <wp:posOffset>-290195</wp:posOffset>
            </wp:positionH>
            <wp:positionV relativeFrom="paragraph">
              <wp:posOffset>0</wp:posOffset>
            </wp:positionV>
            <wp:extent cx="1257300" cy="1107440"/>
            <wp:effectExtent l="0" t="0" r="0" b="0"/>
            <wp:wrapTight wrapText="bothSides">
              <wp:wrapPolygon edited="0">
                <wp:start x="14727" y="0"/>
                <wp:lineTo x="5236" y="1486"/>
                <wp:lineTo x="3927" y="1858"/>
                <wp:lineTo x="3927" y="5945"/>
                <wp:lineTo x="0" y="11890"/>
                <wp:lineTo x="0" y="13005"/>
                <wp:lineTo x="3273" y="17835"/>
                <wp:lineTo x="2618" y="21179"/>
                <wp:lineTo x="4255" y="21179"/>
                <wp:lineTo x="6545" y="21179"/>
                <wp:lineTo x="9164" y="19321"/>
                <wp:lineTo x="8836" y="17835"/>
                <wp:lineTo x="17673" y="17835"/>
                <wp:lineTo x="18982" y="17092"/>
                <wp:lineTo x="18655" y="11890"/>
                <wp:lineTo x="21273" y="6317"/>
                <wp:lineTo x="21273" y="5202"/>
                <wp:lineTo x="18655" y="1858"/>
                <wp:lineTo x="16691" y="0"/>
                <wp:lineTo x="14727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B2C" w:rsidRDefault="00026B2C"/>
    <w:p w:rsidR="00026B2C" w:rsidRDefault="00026B2C"/>
    <w:p w:rsidR="00026B2C" w:rsidRDefault="00026B2C"/>
    <w:p w:rsidR="00871789" w:rsidRDefault="002229C0">
      <w:pPr>
        <w:rPr>
          <w:sz w:val="24"/>
          <w:szCs w:val="24"/>
          <w:u w:val="single"/>
        </w:rPr>
      </w:pPr>
      <w:r w:rsidRPr="001C136D">
        <w:rPr>
          <w:sz w:val="24"/>
          <w:szCs w:val="24"/>
          <w:u w:val="single"/>
        </w:rPr>
        <w:t>Anmeldung zur Vorber</w:t>
      </w:r>
      <w:r w:rsidR="000E37B3">
        <w:rPr>
          <w:sz w:val="24"/>
          <w:szCs w:val="24"/>
          <w:u w:val="single"/>
        </w:rPr>
        <w:t>eitung auf die Erstkommunion 20</w:t>
      </w:r>
      <w:r w:rsidR="004A2C80">
        <w:rPr>
          <w:sz w:val="24"/>
          <w:szCs w:val="24"/>
          <w:u w:val="single"/>
        </w:rPr>
        <w:t>2</w:t>
      </w:r>
      <w:r w:rsidR="001503C4">
        <w:rPr>
          <w:sz w:val="24"/>
          <w:szCs w:val="24"/>
          <w:u w:val="single"/>
        </w:rPr>
        <w:t>4</w:t>
      </w:r>
      <w:bookmarkStart w:id="0" w:name="_GoBack"/>
      <w:bookmarkEnd w:id="0"/>
      <w:r w:rsidRPr="001C136D">
        <w:rPr>
          <w:sz w:val="24"/>
          <w:szCs w:val="24"/>
          <w:u w:val="single"/>
        </w:rPr>
        <w:t xml:space="preserve"> in der Pfarre Lainz-Speising</w:t>
      </w:r>
    </w:p>
    <w:p w:rsidR="000E37B3" w:rsidRPr="000E37B3" w:rsidRDefault="000E37B3" w:rsidP="000E37B3">
      <w:pPr>
        <w:ind w:left="2124" w:firstLine="708"/>
        <w:rPr>
          <w:sz w:val="24"/>
          <w:szCs w:val="24"/>
        </w:rPr>
      </w:pPr>
      <w:r w:rsidRPr="000E37B3">
        <w:rPr>
          <w:sz w:val="24"/>
          <w:szCs w:val="24"/>
        </w:rPr>
        <w:t>BITTE DEUTLICH SCHREIBEN!</w:t>
      </w:r>
    </w:p>
    <w:p w:rsidR="002229C0" w:rsidRDefault="002229C0"/>
    <w:p w:rsidR="004A2C80" w:rsidRDefault="004A2C80"/>
    <w:p w:rsidR="004A2C80" w:rsidRDefault="004A2C80"/>
    <w:p w:rsidR="002229C0" w:rsidRDefault="002229C0">
      <w:r>
        <w:t>Name des Erstkommunionskindes:</w:t>
      </w:r>
    </w:p>
    <w:p w:rsidR="002229C0" w:rsidRDefault="002229C0"/>
    <w:p w:rsidR="002229C0" w:rsidRDefault="002229C0">
      <w:r>
        <w:t>Geburtsdatum:</w:t>
      </w:r>
    </w:p>
    <w:p w:rsidR="002229C0" w:rsidRDefault="002229C0"/>
    <w:p w:rsidR="002229C0" w:rsidRDefault="002229C0">
      <w:r>
        <w:t>Adresse:</w:t>
      </w:r>
    </w:p>
    <w:p w:rsidR="002D680F" w:rsidRDefault="002D680F"/>
    <w:p w:rsidR="002D680F" w:rsidRDefault="002229C0" w:rsidP="002D680F">
      <w:r>
        <w:t>Telefon:</w:t>
      </w:r>
    </w:p>
    <w:p w:rsidR="002229C0" w:rsidRDefault="002229C0"/>
    <w:p w:rsidR="002229C0" w:rsidRDefault="002229C0">
      <w:r>
        <w:t>Name der Eltern:</w:t>
      </w:r>
    </w:p>
    <w:p w:rsidR="00066264" w:rsidRDefault="00066264"/>
    <w:p w:rsidR="00066264" w:rsidRDefault="00066264">
      <w:r>
        <w:t>E-Mail:</w:t>
      </w:r>
    </w:p>
    <w:p w:rsidR="002229C0" w:rsidRDefault="002229C0"/>
    <w:p w:rsidR="002D680F" w:rsidRDefault="002229C0" w:rsidP="002D680F">
      <w:r>
        <w:t>Schule:</w:t>
      </w:r>
      <w:r w:rsidR="002D680F">
        <w:tab/>
      </w:r>
      <w:r w:rsidR="002D680F">
        <w:tab/>
      </w:r>
      <w:r w:rsidR="002D680F">
        <w:tab/>
      </w:r>
      <w:r w:rsidR="002D680F">
        <w:tab/>
      </w:r>
      <w:r w:rsidR="002D680F">
        <w:tab/>
        <w:t>Klasse:</w:t>
      </w:r>
    </w:p>
    <w:p w:rsidR="002D680F" w:rsidRDefault="002D680F"/>
    <w:p w:rsidR="002229C0" w:rsidRDefault="002229C0"/>
    <w:p w:rsidR="002229C0" w:rsidRDefault="002229C0"/>
    <w:p w:rsidR="002229C0" w:rsidRDefault="002229C0">
      <w:r>
        <w:t>Datum und Unterschrift:</w:t>
      </w:r>
    </w:p>
    <w:p w:rsidR="002229C0" w:rsidRDefault="002229C0"/>
    <w:p w:rsidR="002D680F" w:rsidRDefault="002D680F"/>
    <w:p w:rsidR="002229C0" w:rsidRPr="004A2C80" w:rsidRDefault="002229C0">
      <w:pPr>
        <w:rPr>
          <w:i/>
        </w:rPr>
      </w:pPr>
      <w:r w:rsidRPr="004A2C80">
        <w:rPr>
          <w:i/>
        </w:rPr>
        <w:t>Mit Ihrer Unterschrift erklären Sie sich damit einverstanden, dass Fotos Ihres Kindes von der Vorbereitung und der Erstkommunion in der Pfarre verwendet werden.</w:t>
      </w:r>
    </w:p>
    <w:p w:rsidR="002229C0" w:rsidRDefault="002229C0"/>
    <w:sectPr w:rsidR="002229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2C"/>
    <w:rsid w:val="00004BB3"/>
    <w:rsid w:val="00005969"/>
    <w:rsid w:val="0001090D"/>
    <w:rsid w:val="0001434A"/>
    <w:rsid w:val="000173A8"/>
    <w:rsid w:val="00025D67"/>
    <w:rsid w:val="00026B2C"/>
    <w:rsid w:val="00030929"/>
    <w:rsid w:val="0003199F"/>
    <w:rsid w:val="00031CAA"/>
    <w:rsid w:val="000320C6"/>
    <w:rsid w:val="00040A13"/>
    <w:rsid w:val="00044322"/>
    <w:rsid w:val="000506E8"/>
    <w:rsid w:val="00053772"/>
    <w:rsid w:val="00054596"/>
    <w:rsid w:val="00065E29"/>
    <w:rsid w:val="00066264"/>
    <w:rsid w:val="00072DA6"/>
    <w:rsid w:val="000740FD"/>
    <w:rsid w:val="00074E18"/>
    <w:rsid w:val="00077A4E"/>
    <w:rsid w:val="000828C4"/>
    <w:rsid w:val="00083387"/>
    <w:rsid w:val="00086828"/>
    <w:rsid w:val="000923F5"/>
    <w:rsid w:val="00093133"/>
    <w:rsid w:val="0009763B"/>
    <w:rsid w:val="000A43DE"/>
    <w:rsid w:val="000B0C8D"/>
    <w:rsid w:val="000B1EE5"/>
    <w:rsid w:val="000B36C7"/>
    <w:rsid w:val="000B77C1"/>
    <w:rsid w:val="000C0DDE"/>
    <w:rsid w:val="000C7231"/>
    <w:rsid w:val="000C7585"/>
    <w:rsid w:val="000E37B3"/>
    <w:rsid w:val="000E5266"/>
    <w:rsid w:val="000F1C0D"/>
    <w:rsid w:val="001007F3"/>
    <w:rsid w:val="0011029F"/>
    <w:rsid w:val="0011133C"/>
    <w:rsid w:val="00113836"/>
    <w:rsid w:val="001148EC"/>
    <w:rsid w:val="00126FC2"/>
    <w:rsid w:val="00127CCB"/>
    <w:rsid w:val="00131012"/>
    <w:rsid w:val="0013546E"/>
    <w:rsid w:val="00143E31"/>
    <w:rsid w:val="00143FF6"/>
    <w:rsid w:val="00144AD3"/>
    <w:rsid w:val="001503C4"/>
    <w:rsid w:val="001521DC"/>
    <w:rsid w:val="00152A2A"/>
    <w:rsid w:val="001534D5"/>
    <w:rsid w:val="001558D3"/>
    <w:rsid w:val="001559D1"/>
    <w:rsid w:val="00155B0C"/>
    <w:rsid w:val="001568E6"/>
    <w:rsid w:val="00163CFA"/>
    <w:rsid w:val="0017320B"/>
    <w:rsid w:val="00181208"/>
    <w:rsid w:val="0018285E"/>
    <w:rsid w:val="001876A2"/>
    <w:rsid w:val="00191FBC"/>
    <w:rsid w:val="001A0D22"/>
    <w:rsid w:val="001A3B99"/>
    <w:rsid w:val="001A4837"/>
    <w:rsid w:val="001C0C91"/>
    <w:rsid w:val="001C136D"/>
    <w:rsid w:val="001C3EDB"/>
    <w:rsid w:val="001E7A20"/>
    <w:rsid w:val="001F376C"/>
    <w:rsid w:val="001F3E7E"/>
    <w:rsid w:val="001F4A96"/>
    <w:rsid w:val="001F5BFB"/>
    <w:rsid w:val="00204CFE"/>
    <w:rsid w:val="00204EBB"/>
    <w:rsid w:val="0020633B"/>
    <w:rsid w:val="002158A7"/>
    <w:rsid w:val="00221331"/>
    <w:rsid w:val="002229C0"/>
    <w:rsid w:val="00223439"/>
    <w:rsid w:val="00224978"/>
    <w:rsid w:val="0022733C"/>
    <w:rsid w:val="002276DE"/>
    <w:rsid w:val="00234411"/>
    <w:rsid w:val="002410D8"/>
    <w:rsid w:val="00241230"/>
    <w:rsid w:val="00253B78"/>
    <w:rsid w:val="00261250"/>
    <w:rsid w:val="00267374"/>
    <w:rsid w:val="0027603E"/>
    <w:rsid w:val="00277F37"/>
    <w:rsid w:val="0028218E"/>
    <w:rsid w:val="00291A89"/>
    <w:rsid w:val="002A0431"/>
    <w:rsid w:val="002A0BBA"/>
    <w:rsid w:val="002A32E9"/>
    <w:rsid w:val="002A75D5"/>
    <w:rsid w:val="002B24B9"/>
    <w:rsid w:val="002B26B2"/>
    <w:rsid w:val="002B7E5F"/>
    <w:rsid w:val="002C5F40"/>
    <w:rsid w:val="002D0FE4"/>
    <w:rsid w:val="002D2576"/>
    <w:rsid w:val="002D5B0A"/>
    <w:rsid w:val="002D680F"/>
    <w:rsid w:val="002D7B13"/>
    <w:rsid w:val="002E2DE0"/>
    <w:rsid w:val="002F0AF3"/>
    <w:rsid w:val="002F1203"/>
    <w:rsid w:val="002F1FAF"/>
    <w:rsid w:val="00303BFF"/>
    <w:rsid w:val="00304FF1"/>
    <w:rsid w:val="00313187"/>
    <w:rsid w:val="003140B0"/>
    <w:rsid w:val="00314260"/>
    <w:rsid w:val="00321DA1"/>
    <w:rsid w:val="0034427F"/>
    <w:rsid w:val="00351E7E"/>
    <w:rsid w:val="00352AEC"/>
    <w:rsid w:val="00354E99"/>
    <w:rsid w:val="00357B8D"/>
    <w:rsid w:val="00362077"/>
    <w:rsid w:val="00366E85"/>
    <w:rsid w:val="0036704B"/>
    <w:rsid w:val="00367E08"/>
    <w:rsid w:val="00375238"/>
    <w:rsid w:val="00376868"/>
    <w:rsid w:val="00376B79"/>
    <w:rsid w:val="00381690"/>
    <w:rsid w:val="00381FDC"/>
    <w:rsid w:val="00385367"/>
    <w:rsid w:val="00386D14"/>
    <w:rsid w:val="00390AFF"/>
    <w:rsid w:val="00391DC5"/>
    <w:rsid w:val="003A73B7"/>
    <w:rsid w:val="003B0138"/>
    <w:rsid w:val="003B754D"/>
    <w:rsid w:val="003C60D5"/>
    <w:rsid w:val="003C618D"/>
    <w:rsid w:val="003C6B2D"/>
    <w:rsid w:val="003D2F7C"/>
    <w:rsid w:val="003D5746"/>
    <w:rsid w:val="003E1E53"/>
    <w:rsid w:val="003E22E1"/>
    <w:rsid w:val="003E3751"/>
    <w:rsid w:val="003E63DB"/>
    <w:rsid w:val="003E6426"/>
    <w:rsid w:val="003E67E3"/>
    <w:rsid w:val="003F1D06"/>
    <w:rsid w:val="00403566"/>
    <w:rsid w:val="00404EDE"/>
    <w:rsid w:val="00406F7E"/>
    <w:rsid w:val="00411C78"/>
    <w:rsid w:val="004123F9"/>
    <w:rsid w:val="0044497B"/>
    <w:rsid w:val="00450496"/>
    <w:rsid w:val="004546FA"/>
    <w:rsid w:val="0045728D"/>
    <w:rsid w:val="00461CA6"/>
    <w:rsid w:val="0046466E"/>
    <w:rsid w:val="0047793A"/>
    <w:rsid w:val="0048138C"/>
    <w:rsid w:val="004834BD"/>
    <w:rsid w:val="00485A4A"/>
    <w:rsid w:val="0048622D"/>
    <w:rsid w:val="00490406"/>
    <w:rsid w:val="004971EC"/>
    <w:rsid w:val="004972B0"/>
    <w:rsid w:val="004A2C80"/>
    <w:rsid w:val="004C3BE0"/>
    <w:rsid w:val="004C44D5"/>
    <w:rsid w:val="004C60D3"/>
    <w:rsid w:val="004D6B90"/>
    <w:rsid w:val="004E4D65"/>
    <w:rsid w:val="004F188C"/>
    <w:rsid w:val="004F4308"/>
    <w:rsid w:val="0050499C"/>
    <w:rsid w:val="00507908"/>
    <w:rsid w:val="00510A08"/>
    <w:rsid w:val="00511E9A"/>
    <w:rsid w:val="005125CD"/>
    <w:rsid w:val="00516951"/>
    <w:rsid w:val="00520D4E"/>
    <w:rsid w:val="00530309"/>
    <w:rsid w:val="00540F6E"/>
    <w:rsid w:val="00540FE0"/>
    <w:rsid w:val="0054103A"/>
    <w:rsid w:val="005418B7"/>
    <w:rsid w:val="00546151"/>
    <w:rsid w:val="00553C28"/>
    <w:rsid w:val="00554903"/>
    <w:rsid w:val="005564B4"/>
    <w:rsid w:val="005621BA"/>
    <w:rsid w:val="00571DF2"/>
    <w:rsid w:val="00575B7E"/>
    <w:rsid w:val="005772BB"/>
    <w:rsid w:val="00584AF5"/>
    <w:rsid w:val="00587D85"/>
    <w:rsid w:val="005955D2"/>
    <w:rsid w:val="005978E8"/>
    <w:rsid w:val="005A4105"/>
    <w:rsid w:val="005A5458"/>
    <w:rsid w:val="005B360A"/>
    <w:rsid w:val="005B72B0"/>
    <w:rsid w:val="005B7C3B"/>
    <w:rsid w:val="005C1867"/>
    <w:rsid w:val="005C2615"/>
    <w:rsid w:val="005C4E34"/>
    <w:rsid w:val="005E54F7"/>
    <w:rsid w:val="005E5E65"/>
    <w:rsid w:val="005F06C7"/>
    <w:rsid w:val="005F5303"/>
    <w:rsid w:val="005F7014"/>
    <w:rsid w:val="005F726C"/>
    <w:rsid w:val="006029D5"/>
    <w:rsid w:val="006042CD"/>
    <w:rsid w:val="0061355D"/>
    <w:rsid w:val="00615C06"/>
    <w:rsid w:val="00617824"/>
    <w:rsid w:val="00621DFF"/>
    <w:rsid w:val="00623665"/>
    <w:rsid w:val="00625D67"/>
    <w:rsid w:val="00626474"/>
    <w:rsid w:val="00626B8F"/>
    <w:rsid w:val="00641328"/>
    <w:rsid w:val="0064201F"/>
    <w:rsid w:val="00651B92"/>
    <w:rsid w:val="006617F2"/>
    <w:rsid w:val="006957C5"/>
    <w:rsid w:val="006A1A95"/>
    <w:rsid w:val="006A4EF8"/>
    <w:rsid w:val="006A7CBE"/>
    <w:rsid w:val="006B675A"/>
    <w:rsid w:val="006C45C1"/>
    <w:rsid w:val="006C46A1"/>
    <w:rsid w:val="006C7878"/>
    <w:rsid w:val="006D038F"/>
    <w:rsid w:val="006D105F"/>
    <w:rsid w:val="006E3EAE"/>
    <w:rsid w:val="006F1606"/>
    <w:rsid w:val="006F34EF"/>
    <w:rsid w:val="006F6C1C"/>
    <w:rsid w:val="0070242E"/>
    <w:rsid w:val="00711D26"/>
    <w:rsid w:val="007122D8"/>
    <w:rsid w:val="007135E8"/>
    <w:rsid w:val="007217C0"/>
    <w:rsid w:val="00725F26"/>
    <w:rsid w:val="00727183"/>
    <w:rsid w:val="00727C30"/>
    <w:rsid w:val="00736243"/>
    <w:rsid w:val="00741323"/>
    <w:rsid w:val="0074369B"/>
    <w:rsid w:val="00745AE3"/>
    <w:rsid w:val="007518E2"/>
    <w:rsid w:val="0075589C"/>
    <w:rsid w:val="00760B75"/>
    <w:rsid w:val="007635C4"/>
    <w:rsid w:val="00764313"/>
    <w:rsid w:val="0076573F"/>
    <w:rsid w:val="00766D89"/>
    <w:rsid w:val="007756F7"/>
    <w:rsid w:val="00776384"/>
    <w:rsid w:val="00780C41"/>
    <w:rsid w:val="00781EFC"/>
    <w:rsid w:val="0078202F"/>
    <w:rsid w:val="007871AD"/>
    <w:rsid w:val="0079068F"/>
    <w:rsid w:val="007935C6"/>
    <w:rsid w:val="007A46B3"/>
    <w:rsid w:val="007A6644"/>
    <w:rsid w:val="007B1620"/>
    <w:rsid w:val="007C1D4E"/>
    <w:rsid w:val="007C37CF"/>
    <w:rsid w:val="007C39A1"/>
    <w:rsid w:val="007C4B0A"/>
    <w:rsid w:val="007C5A32"/>
    <w:rsid w:val="007C5F47"/>
    <w:rsid w:val="007D1CAB"/>
    <w:rsid w:val="007D630C"/>
    <w:rsid w:val="007E022C"/>
    <w:rsid w:val="007E3388"/>
    <w:rsid w:val="007E55DA"/>
    <w:rsid w:val="007E7578"/>
    <w:rsid w:val="007F207C"/>
    <w:rsid w:val="00800787"/>
    <w:rsid w:val="00810808"/>
    <w:rsid w:val="00811DDC"/>
    <w:rsid w:val="00812C73"/>
    <w:rsid w:val="0081517E"/>
    <w:rsid w:val="00815189"/>
    <w:rsid w:val="008168A1"/>
    <w:rsid w:val="008214EF"/>
    <w:rsid w:val="00823CB3"/>
    <w:rsid w:val="00823E67"/>
    <w:rsid w:val="00824828"/>
    <w:rsid w:val="008254C0"/>
    <w:rsid w:val="00825556"/>
    <w:rsid w:val="00842920"/>
    <w:rsid w:val="0084475B"/>
    <w:rsid w:val="00845374"/>
    <w:rsid w:val="00853C9A"/>
    <w:rsid w:val="00853D3A"/>
    <w:rsid w:val="008560AF"/>
    <w:rsid w:val="00860B37"/>
    <w:rsid w:val="00865466"/>
    <w:rsid w:val="0086706D"/>
    <w:rsid w:val="00871789"/>
    <w:rsid w:val="00896E80"/>
    <w:rsid w:val="008A380A"/>
    <w:rsid w:val="008A553A"/>
    <w:rsid w:val="008A5B27"/>
    <w:rsid w:val="008C59A2"/>
    <w:rsid w:val="008C5B6C"/>
    <w:rsid w:val="008C7CB9"/>
    <w:rsid w:val="008D06A8"/>
    <w:rsid w:val="008D25A4"/>
    <w:rsid w:val="008D2B70"/>
    <w:rsid w:val="008D4517"/>
    <w:rsid w:val="008D503C"/>
    <w:rsid w:val="008E7A14"/>
    <w:rsid w:val="008F4E66"/>
    <w:rsid w:val="00902F7B"/>
    <w:rsid w:val="009045E4"/>
    <w:rsid w:val="00906147"/>
    <w:rsid w:val="009150F9"/>
    <w:rsid w:val="0091614C"/>
    <w:rsid w:val="00920E26"/>
    <w:rsid w:val="00920E58"/>
    <w:rsid w:val="00922A65"/>
    <w:rsid w:val="00924A27"/>
    <w:rsid w:val="00924FBB"/>
    <w:rsid w:val="009307BA"/>
    <w:rsid w:val="009327C0"/>
    <w:rsid w:val="00934DFA"/>
    <w:rsid w:val="00935E9D"/>
    <w:rsid w:val="0094026E"/>
    <w:rsid w:val="00947D5C"/>
    <w:rsid w:val="00947E0E"/>
    <w:rsid w:val="00950533"/>
    <w:rsid w:val="00950C13"/>
    <w:rsid w:val="00953F61"/>
    <w:rsid w:val="00955429"/>
    <w:rsid w:val="009565E4"/>
    <w:rsid w:val="00960D6A"/>
    <w:rsid w:val="00964506"/>
    <w:rsid w:val="0097167B"/>
    <w:rsid w:val="0097429C"/>
    <w:rsid w:val="009762A2"/>
    <w:rsid w:val="00980F0B"/>
    <w:rsid w:val="0098100B"/>
    <w:rsid w:val="00984FD7"/>
    <w:rsid w:val="0099088A"/>
    <w:rsid w:val="009926C1"/>
    <w:rsid w:val="00992B20"/>
    <w:rsid w:val="009978A0"/>
    <w:rsid w:val="009A4238"/>
    <w:rsid w:val="009B0644"/>
    <w:rsid w:val="009B72A0"/>
    <w:rsid w:val="009C0605"/>
    <w:rsid w:val="009C628A"/>
    <w:rsid w:val="009C7ADD"/>
    <w:rsid w:val="009D3403"/>
    <w:rsid w:val="009D4BC7"/>
    <w:rsid w:val="009D4C8D"/>
    <w:rsid w:val="009D5D2E"/>
    <w:rsid w:val="009F2703"/>
    <w:rsid w:val="009F39B4"/>
    <w:rsid w:val="009F522F"/>
    <w:rsid w:val="00A03FCB"/>
    <w:rsid w:val="00A04F10"/>
    <w:rsid w:val="00A22A97"/>
    <w:rsid w:val="00A2315C"/>
    <w:rsid w:val="00A237BC"/>
    <w:rsid w:val="00A25B39"/>
    <w:rsid w:val="00A27C42"/>
    <w:rsid w:val="00A3302B"/>
    <w:rsid w:val="00A46531"/>
    <w:rsid w:val="00A51C02"/>
    <w:rsid w:val="00A60A3E"/>
    <w:rsid w:val="00A735FA"/>
    <w:rsid w:val="00A8216B"/>
    <w:rsid w:val="00A91814"/>
    <w:rsid w:val="00A92BFC"/>
    <w:rsid w:val="00A97D9D"/>
    <w:rsid w:val="00AA27A2"/>
    <w:rsid w:val="00AA5388"/>
    <w:rsid w:val="00AA69D7"/>
    <w:rsid w:val="00AA70AC"/>
    <w:rsid w:val="00AA7BDD"/>
    <w:rsid w:val="00AB5C2F"/>
    <w:rsid w:val="00AB5D17"/>
    <w:rsid w:val="00AB6507"/>
    <w:rsid w:val="00AC2813"/>
    <w:rsid w:val="00AC3B47"/>
    <w:rsid w:val="00AD2281"/>
    <w:rsid w:val="00AE01E7"/>
    <w:rsid w:val="00AE20FD"/>
    <w:rsid w:val="00AE6293"/>
    <w:rsid w:val="00AF0899"/>
    <w:rsid w:val="00AF43D3"/>
    <w:rsid w:val="00AF6C53"/>
    <w:rsid w:val="00B0379B"/>
    <w:rsid w:val="00B04BC8"/>
    <w:rsid w:val="00B05571"/>
    <w:rsid w:val="00B0581E"/>
    <w:rsid w:val="00B07D90"/>
    <w:rsid w:val="00B07D96"/>
    <w:rsid w:val="00B07F57"/>
    <w:rsid w:val="00B148AF"/>
    <w:rsid w:val="00B14D8F"/>
    <w:rsid w:val="00B168C5"/>
    <w:rsid w:val="00B17BC7"/>
    <w:rsid w:val="00B30E8E"/>
    <w:rsid w:val="00B33430"/>
    <w:rsid w:val="00B40105"/>
    <w:rsid w:val="00B41D7C"/>
    <w:rsid w:val="00B474A7"/>
    <w:rsid w:val="00B62E9E"/>
    <w:rsid w:val="00B633FB"/>
    <w:rsid w:val="00B634B2"/>
    <w:rsid w:val="00B63A9D"/>
    <w:rsid w:val="00B66AF5"/>
    <w:rsid w:val="00B7250D"/>
    <w:rsid w:val="00B746EA"/>
    <w:rsid w:val="00B7706B"/>
    <w:rsid w:val="00B81C70"/>
    <w:rsid w:val="00B82728"/>
    <w:rsid w:val="00B8365B"/>
    <w:rsid w:val="00B84135"/>
    <w:rsid w:val="00B92BF1"/>
    <w:rsid w:val="00BA0AC6"/>
    <w:rsid w:val="00BA296B"/>
    <w:rsid w:val="00BA409F"/>
    <w:rsid w:val="00BA551D"/>
    <w:rsid w:val="00BA6A01"/>
    <w:rsid w:val="00BB39D1"/>
    <w:rsid w:val="00BC3DD3"/>
    <w:rsid w:val="00BC4FF8"/>
    <w:rsid w:val="00BC7BA9"/>
    <w:rsid w:val="00BD6001"/>
    <w:rsid w:val="00BD7FCB"/>
    <w:rsid w:val="00BF299B"/>
    <w:rsid w:val="00BF34D1"/>
    <w:rsid w:val="00BF6175"/>
    <w:rsid w:val="00C06174"/>
    <w:rsid w:val="00C10184"/>
    <w:rsid w:val="00C10C5F"/>
    <w:rsid w:val="00C121B8"/>
    <w:rsid w:val="00C155E8"/>
    <w:rsid w:val="00C159C6"/>
    <w:rsid w:val="00C32526"/>
    <w:rsid w:val="00C32703"/>
    <w:rsid w:val="00C35CC7"/>
    <w:rsid w:val="00C368AB"/>
    <w:rsid w:val="00C40406"/>
    <w:rsid w:val="00C42E56"/>
    <w:rsid w:val="00C45E2E"/>
    <w:rsid w:val="00C70A78"/>
    <w:rsid w:val="00C72EC1"/>
    <w:rsid w:val="00C7315A"/>
    <w:rsid w:val="00C76256"/>
    <w:rsid w:val="00C868ED"/>
    <w:rsid w:val="00C8730A"/>
    <w:rsid w:val="00C876CB"/>
    <w:rsid w:val="00C945C0"/>
    <w:rsid w:val="00C97168"/>
    <w:rsid w:val="00CA04A1"/>
    <w:rsid w:val="00CA33E5"/>
    <w:rsid w:val="00CA3B07"/>
    <w:rsid w:val="00CA517F"/>
    <w:rsid w:val="00CA6D9C"/>
    <w:rsid w:val="00CA7929"/>
    <w:rsid w:val="00CA795C"/>
    <w:rsid w:val="00CA7AC9"/>
    <w:rsid w:val="00CB1A7B"/>
    <w:rsid w:val="00CC0134"/>
    <w:rsid w:val="00CC0F3F"/>
    <w:rsid w:val="00CC7E29"/>
    <w:rsid w:val="00CD0013"/>
    <w:rsid w:val="00CD010C"/>
    <w:rsid w:val="00CD1A12"/>
    <w:rsid w:val="00CD271F"/>
    <w:rsid w:val="00CD4868"/>
    <w:rsid w:val="00CD54BE"/>
    <w:rsid w:val="00CD725C"/>
    <w:rsid w:val="00CE12FD"/>
    <w:rsid w:val="00CE1C36"/>
    <w:rsid w:val="00CE1D2C"/>
    <w:rsid w:val="00CE243C"/>
    <w:rsid w:val="00CE2577"/>
    <w:rsid w:val="00CF73D8"/>
    <w:rsid w:val="00D02AD9"/>
    <w:rsid w:val="00D10016"/>
    <w:rsid w:val="00D20167"/>
    <w:rsid w:val="00D2217F"/>
    <w:rsid w:val="00D30162"/>
    <w:rsid w:val="00D32503"/>
    <w:rsid w:val="00D342F7"/>
    <w:rsid w:val="00D375E2"/>
    <w:rsid w:val="00D421EA"/>
    <w:rsid w:val="00D458FC"/>
    <w:rsid w:val="00D4596A"/>
    <w:rsid w:val="00D47CC1"/>
    <w:rsid w:val="00D5492E"/>
    <w:rsid w:val="00D56C3A"/>
    <w:rsid w:val="00D646A3"/>
    <w:rsid w:val="00D6581A"/>
    <w:rsid w:val="00D65AE8"/>
    <w:rsid w:val="00D763D3"/>
    <w:rsid w:val="00D765A1"/>
    <w:rsid w:val="00D77E18"/>
    <w:rsid w:val="00D81674"/>
    <w:rsid w:val="00D823C1"/>
    <w:rsid w:val="00D8274A"/>
    <w:rsid w:val="00D8483B"/>
    <w:rsid w:val="00D84D08"/>
    <w:rsid w:val="00D851F6"/>
    <w:rsid w:val="00D91888"/>
    <w:rsid w:val="00D92835"/>
    <w:rsid w:val="00D94903"/>
    <w:rsid w:val="00D960CD"/>
    <w:rsid w:val="00D96646"/>
    <w:rsid w:val="00D979FB"/>
    <w:rsid w:val="00DA7514"/>
    <w:rsid w:val="00DB3B30"/>
    <w:rsid w:val="00DB7174"/>
    <w:rsid w:val="00DC0127"/>
    <w:rsid w:val="00DC0212"/>
    <w:rsid w:val="00DC5C62"/>
    <w:rsid w:val="00DC69FB"/>
    <w:rsid w:val="00DC7414"/>
    <w:rsid w:val="00DD1A1C"/>
    <w:rsid w:val="00DD2BF1"/>
    <w:rsid w:val="00DD478E"/>
    <w:rsid w:val="00DD6ADA"/>
    <w:rsid w:val="00DD7267"/>
    <w:rsid w:val="00DD7CD1"/>
    <w:rsid w:val="00DE1B2B"/>
    <w:rsid w:val="00DE278F"/>
    <w:rsid w:val="00DE3EC2"/>
    <w:rsid w:val="00DE760E"/>
    <w:rsid w:val="00DF52E5"/>
    <w:rsid w:val="00E01C6C"/>
    <w:rsid w:val="00E02141"/>
    <w:rsid w:val="00E0224F"/>
    <w:rsid w:val="00E02A30"/>
    <w:rsid w:val="00E1048B"/>
    <w:rsid w:val="00E10AA7"/>
    <w:rsid w:val="00E12543"/>
    <w:rsid w:val="00E15FBB"/>
    <w:rsid w:val="00E16E98"/>
    <w:rsid w:val="00E206B0"/>
    <w:rsid w:val="00E20C2C"/>
    <w:rsid w:val="00E229B4"/>
    <w:rsid w:val="00E30FB0"/>
    <w:rsid w:val="00E31B0D"/>
    <w:rsid w:val="00E31C0D"/>
    <w:rsid w:val="00E3220C"/>
    <w:rsid w:val="00E36514"/>
    <w:rsid w:val="00E36896"/>
    <w:rsid w:val="00E40FD4"/>
    <w:rsid w:val="00E44CA2"/>
    <w:rsid w:val="00E465F2"/>
    <w:rsid w:val="00E50B35"/>
    <w:rsid w:val="00E536E8"/>
    <w:rsid w:val="00E571B6"/>
    <w:rsid w:val="00E61F27"/>
    <w:rsid w:val="00E63110"/>
    <w:rsid w:val="00E63C4A"/>
    <w:rsid w:val="00E66284"/>
    <w:rsid w:val="00E7156B"/>
    <w:rsid w:val="00E741C4"/>
    <w:rsid w:val="00E76361"/>
    <w:rsid w:val="00E801C9"/>
    <w:rsid w:val="00E86D21"/>
    <w:rsid w:val="00E92481"/>
    <w:rsid w:val="00E952F5"/>
    <w:rsid w:val="00E95567"/>
    <w:rsid w:val="00E97A7C"/>
    <w:rsid w:val="00EA7324"/>
    <w:rsid w:val="00EB2515"/>
    <w:rsid w:val="00EB3335"/>
    <w:rsid w:val="00EB35F0"/>
    <w:rsid w:val="00EB6CDD"/>
    <w:rsid w:val="00EC1E0E"/>
    <w:rsid w:val="00EC4076"/>
    <w:rsid w:val="00ED0FA7"/>
    <w:rsid w:val="00EE0462"/>
    <w:rsid w:val="00EE5571"/>
    <w:rsid w:val="00EE5AD8"/>
    <w:rsid w:val="00EE7AC1"/>
    <w:rsid w:val="00EF3B03"/>
    <w:rsid w:val="00EF502A"/>
    <w:rsid w:val="00F00516"/>
    <w:rsid w:val="00F02272"/>
    <w:rsid w:val="00F06AF8"/>
    <w:rsid w:val="00F12864"/>
    <w:rsid w:val="00F142A8"/>
    <w:rsid w:val="00F162DC"/>
    <w:rsid w:val="00F17BB0"/>
    <w:rsid w:val="00F345D3"/>
    <w:rsid w:val="00F404E1"/>
    <w:rsid w:val="00F41A14"/>
    <w:rsid w:val="00F43A8C"/>
    <w:rsid w:val="00F45745"/>
    <w:rsid w:val="00F57505"/>
    <w:rsid w:val="00F62374"/>
    <w:rsid w:val="00F62A8E"/>
    <w:rsid w:val="00F63B7B"/>
    <w:rsid w:val="00F71735"/>
    <w:rsid w:val="00F81384"/>
    <w:rsid w:val="00F8189C"/>
    <w:rsid w:val="00F82731"/>
    <w:rsid w:val="00F85FC2"/>
    <w:rsid w:val="00F9076A"/>
    <w:rsid w:val="00FB06C0"/>
    <w:rsid w:val="00FB1764"/>
    <w:rsid w:val="00FC73E8"/>
    <w:rsid w:val="00FD55B4"/>
    <w:rsid w:val="00FD5E6E"/>
    <w:rsid w:val="00FD6F59"/>
    <w:rsid w:val="00FE113D"/>
    <w:rsid w:val="00FE5DEE"/>
    <w:rsid w:val="00FF1F1A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A91F"/>
  <w15:docId w15:val="{A715349D-FEA3-408C-9421-AF10B25A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58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58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1F4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Gerstbach</dc:creator>
  <cp:lastModifiedBy>Kanzlei Pfarre Lainz-Speising</cp:lastModifiedBy>
  <cp:revision>2</cp:revision>
  <cp:lastPrinted>2021-10-14T10:30:00Z</cp:lastPrinted>
  <dcterms:created xsi:type="dcterms:W3CDTF">2023-08-21T11:00:00Z</dcterms:created>
  <dcterms:modified xsi:type="dcterms:W3CDTF">2023-08-21T11:00:00Z</dcterms:modified>
</cp:coreProperties>
</file>